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086D" w:rsidRPr="00B8086D" w:rsidRDefault="00B8086D" w:rsidP="00B8086D">
      <w:pPr>
        <w:spacing w:after="0" w:line="240" w:lineRule="auto"/>
        <w:ind w:firstLine="709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</w:pPr>
      <w:r w:rsidRPr="00B8086D">
        <w:rPr>
          <w:rFonts w:ascii="Times New Roman" w:eastAsia="Times New Roman" w:hAnsi="Times New Roman" w:cs="Times New Roman"/>
          <w:b/>
          <w:bCs/>
          <w:kern w:val="36"/>
          <w:sz w:val="28"/>
          <w:szCs w:val="48"/>
          <w:lang w:eastAsia="ru-RU"/>
        </w:rPr>
        <w:t>Конкурс «Национальная экологическая премия имени В.И. Вернадского»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 xml:space="preserve">Объявлен ХII Всероссийский конкурс «Национальная экологическая премия имени В.И. Вернадского». </w:t>
      </w:r>
      <w:proofErr w:type="spellStart"/>
      <w:r w:rsidRPr="00B8086D">
        <w:rPr>
          <w:rFonts w:ascii="Times New Roman" w:hAnsi="Times New Roman" w:cs="Times New Roman"/>
          <w:sz w:val="28"/>
        </w:rPr>
        <w:t>Дедлайн</w:t>
      </w:r>
      <w:proofErr w:type="spellEnd"/>
      <w:r w:rsidRPr="00B8086D">
        <w:rPr>
          <w:rFonts w:ascii="Times New Roman" w:hAnsi="Times New Roman" w:cs="Times New Roman"/>
          <w:sz w:val="28"/>
        </w:rPr>
        <w:t xml:space="preserve"> 30 октября 2015 года.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Организатор: Неправительственный экологический фонд имени Вернадского при поддержке Государственной Думы, Министерства природных ресурсов и экологии РФ, Министерства энергетики РФ, Федеральной службы по надзору в сфере природопользования, Российской академии наук, ОАО «Газпром».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Номинации конкурса «Национальная экологическая премия имени В.И. Вернадского – 2015»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1. Наука для экологии. Исследования в области энергетики, природопользования, здравоохранения и утилизации отходов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2. Энергетика будущего. Разработка новых источников энергии и повышение эффективности возобновляемых источников энергии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3. Глобальная экология. Проекты для глобальных и региональных экосистем, международное сотрудничество, внедрение международных стандартов, работы по глобальной отчетности GRI и т.д.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 xml:space="preserve">4. Инновационные </w:t>
      </w:r>
      <w:proofErr w:type="spellStart"/>
      <w:r w:rsidRPr="00B8086D">
        <w:rPr>
          <w:rFonts w:ascii="Times New Roman" w:hAnsi="Times New Roman" w:cs="Times New Roman"/>
          <w:sz w:val="28"/>
        </w:rPr>
        <w:t>экоэффективные</w:t>
      </w:r>
      <w:proofErr w:type="spellEnd"/>
      <w:r w:rsidRPr="00B8086D">
        <w:rPr>
          <w:rFonts w:ascii="Times New Roman" w:hAnsi="Times New Roman" w:cs="Times New Roman"/>
          <w:sz w:val="28"/>
        </w:rPr>
        <w:t xml:space="preserve"> технологии в промышленности. Проекты по снижению энергопотребления и материалоемкости, повышению эффективности и безопасности промышленных установок, стандарты и регламенты, методы и средства обеспечения экологической безопасности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5. Экологические инициативы. Экологические проекты российских и зарубежных компаний и общественных организаций в области устойчивого развития на территории РФ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 xml:space="preserve">6. Экология в сельском хозяйстве. </w:t>
      </w:r>
      <w:proofErr w:type="spellStart"/>
      <w:r w:rsidRPr="00B8086D">
        <w:rPr>
          <w:rFonts w:ascii="Times New Roman" w:hAnsi="Times New Roman" w:cs="Times New Roman"/>
          <w:sz w:val="28"/>
        </w:rPr>
        <w:t>Экопродукция</w:t>
      </w:r>
      <w:proofErr w:type="spellEnd"/>
      <w:r w:rsidRPr="00B8086D">
        <w:rPr>
          <w:rFonts w:ascii="Times New Roman" w:hAnsi="Times New Roman" w:cs="Times New Roman"/>
          <w:sz w:val="28"/>
        </w:rPr>
        <w:t>. Рациональное использование земель, передовые экологически ориентированные технологии в сельскохозяйственном производстве. Экологически чистые технологии в производстве экологически чистых продуктов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7. Образование для устойчивого развития. Монографии, учебники, учебные пособия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 xml:space="preserve">8. Экология города. Инновационные и социальные проекты для </w:t>
      </w:r>
      <w:proofErr w:type="spellStart"/>
      <w:r w:rsidRPr="00B8086D">
        <w:rPr>
          <w:rFonts w:ascii="Times New Roman" w:hAnsi="Times New Roman" w:cs="Times New Roman"/>
          <w:sz w:val="28"/>
        </w:rPr>
        <w:t>экологизации</w:t>
      </w:r>
      <w:proofErr w:type="spellEnd"/>
      <w:r w:rsidRPr="00B8086D">
        <w:rPr>
          <w:rFonts w:ascii="Times New Roman" w:hAnsi="Times New Roman" w:cs="Times New Roman"/>
          <w:sz w:val="28"/>
        </w:rPr>
        <w:t xml:space="preserve"> городской среды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9. Средства массовой информации и охрана окружающей среды. Издания, публикации, теле- и радиопрограммы об охране окружающей среды, экологические репортажи о форумах, выставках, конкурсах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 xml:space="preserve">10. Детско-юношеская национальная экологическая премия. В целях содействия росту научных знаний, динамичному и качественному развитию </w:t>
      </w:r>
      <w:r w:rsidRPr="00B8086D">
        <w:rPr>
          <w:rFonts w:ascii="Times New Roman" w:hAnsi="Times New Roman" w:cs="Times New Roman"/>
          <w:sz w:val="28"/>
        </w:rPr>
        <w:lastRenderedPageBreak/>
        <w:t>научной работы учащихся старших классов средних образовательных учреждений и студентов высших учебных заведений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Призы: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Лауреатам вручаются денежные премии, статуэтки, дипломы.</w:t>
      </w:r>
    </w:p>
    <w:p w:rsidR="00B8086D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</w:p>
    <w:p w:rsidR="007A540E" w:rsidRPr="00B8086D" w:rsidRDefault="00B8086D" w:rsidP="00B8086D">
      <w:pPr>
        <w:spacing w:after="0"/>
        <w:ind w:firstLine="709"/>
        <w:rPr>
          <w:rFonts w:ascii="Times New Roman" w:hAnsi="Times New Roman" w:cs="Times New Roman"/>
          <w:sz w:val="28"/>
        </w:rPr>
      </w:pPr>
      <w:r w:rsidRPr="00B8086D">
        <w:rPr>
          <w:rFonts w:ascii="Times New Roman" w:hAnsi="Times New Roman" w:cs="Times New Roman"/>
          <w:sz w:val="28"/>
        </w:rPr>
        <w:t>Заявки направляются в Оргкомитет конкурса по адресу: а/я 111, Москва, 119017, Россия; в электронном виде комплект документов направляется по электронной почте ecoprize@vernadsky.ru.</w:t>
      </w:r>
      <w:bookmarkStart w:id="0" w:name="_GoBack"/>
      <w:bookmarkEnd w:id="0"/>
    </w:p>
    <w:sectPr w:rsidR="007A540E" w:rsidRPr="00B808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914"/>
    <w:rsid w:val="00003894"/>
    <w:rsid w:val="0000395C"/>
    <w:rsid w:val="00006044"/>
    <w:rsid w:val="000071AD"/>
    <w:rsid w:val="00020F8B"/>
    <w:rsid w:val="0002330F"/>
    <w:rsid w:val="00026BDD"/>
    <w:rsid w:val="00044698"/>
    <w:rsid w:val="00044CB7"/>
    <w:rsid w:val="00046C37"/>
    <w:rsid w:val="00055281"/>
    <w:rsid w:val="00057D0E"/>
    <w:rsid w:val="00070A77"/>
    <w:rsid w:val="00071F11"/>
    <w:rsid w:val="0007233F"/>
    <w:rsid w:val="000731DD"/>
    <w:rsid w:val="00075FD9"/>
    <w:rsid w:val="000801E1"/>
    <w:rsid w:val="00081F3D"/>
    <w:rsid w:val="0008424D"/>
    <w:rsid w:val="00096041"/>
    <w:rsid w:val="00096813"/>
    <w:rsid w:val="000A1043"/>
    <w:rsid w:val="000A6D04"/>
    <w:rsid w:val="000A7D85"/>
    <w:rsid w:val="000B5937"/>
    <w:rsid w:val="000B783D"/>
    <w:rsid w:val="000C741A"/>
    <w:rsid w:val="000E34C7"/>
    <w:rsid w:val="000E633F"/>
    <w:rsid w:val="000F2CCA"/>
    <w:rsid w:val="000F630E"/>
    <w:rsid w:val="000F6485"/>
    <w:rsid w:val="00121134"/>
    <w:rsid w:val="00132D58"/>
    <w:rsid w:val="0014343D"/>
    <w:rsid w:val="001522C3"/>
    <w:rsid w:val="00164972"/>
    <w:rsid w:val="00176428"/>
    <w:rsid w:val="00186A07"/>
    <w:rsid w:val="00186C8B"/>
    <w:rsid w:val="00197E6B"/>
    <w:rsid w:val="001B50B2"/>
    <w:rsid w:val="001B7194"/>
    <w:rsid w:val="001C0251"/>
    <w:rsid w:val="001C7CA8"/>
    <w:rsid w:val="001E6504"/>
    <w:rsid w:val="001F5C64"/>
    <w:rsid w:val="001F618C"/>
    <w:rsid w:val="0020128B"/>
    <w:rsid w:val="002043CC"/>
    <w:rsid w:val="00220819"/>
    <w:rsid w:val="0022170B"/>
    <w:rsid w:val="00224A85"/>
    <w:rsid w:val="00225860"/>
    <w:rsid w:val="00235372"/>
    <w:rsid w:val="00252A01"/>
    <w:rsid w:val="00252EAE"/>
    <w:rsid w:val="002562BA"/>
    <w:rsid w:val="00257282"/>
    <w:rsid w:val="00257A52"/>
    <w:rsid w:val="0027026E"/>
    <w:rsid w:val="00276D14"/>
    <w:rsid w:val="00282615"/>
    <w:rsid w:val="002959F9"/>
    <w:rsid w:val="002964C0"/>
    <w:rsid w:val="002B1BD7"/>
    <w:rsid w:val="002B38FF"/>
    <w:rsid w:val="002C508E"/>
    <w:rsid w:val="002E5A85"/>
    <w:rsid w:val="00301945"/>
    <w:rsid w:val="0030280E"/>
    <w:rsid w:val="003164A3"/>
    <w:rsid w:val="00317359"/>
    <w:rsid w:val="003224AD"/>
    <w:rsid w:val="0033089E"/>
    <w:rsid w:val="00332CA1"/>
    <w:rsid w:val="00333674"/>
    <w:rsid w:val="003371B2"/>
    <w:rsid w:val="0034782A"/>
    <w:rsid w:val="003504FF"/>
    <w:rsid w:val="0035335C"/>
    <w:rsid w:val="00356A73"/>
    <w:rsid w:val="003613AF"/>
    <w:rsid w:val="003669BE"/>
    <w:rsid w:val="00366B36"/>
    <w:rsid w:val="00374632"/>
    <w:rsid w:val="00383353"/>
    <w:rsid w:val="00392B6A"/>
    <w:rsid w:val="00393E8B"/>
    <w:rsid w:val="003B36A5"/>
    <w:rsid w:val="003B7603"/>
    <w:rsid w:val="003C1B02"/>
    <w:rsid w:val="003C5414"/>
    <w:rsid w:val="003D53C0"/>
    <w:rsid w:val="003E31D5"/>
    <w:rsid w:val="003E69B6"/>
    <w:rsid w:val="003F1A6F"/>
    <w:rsid w:val="003F799A"/>
    <w:rsid w:val="00403299"/>
    <w:rsid w:val="0040401A"/>
    <w:rsid w:val="00404522"/>
    <w:rsid w:val="00415C52"/>
    <w:rsid w:val="004214FF"/>
    <w:rsid w:val="00423043"/>
    <w:rsid w:val="00434BE6"/>
    <w:rsid w:val="00446820"/>
    <w:rsid w:val="004471C1"/>
    <w:rsid w:val="00447C97"/>
    <w:rsid w:val="004539FB"/>
    <w:rsid w:val="004604E7"/>
    <w:rsid w:val="00463660"/>
    <w:rsid w:val="00465039"/>
    <w:rsid w:val="0047467B"/>
    <w:rsid w:val="004906E6"/>
    <w:rsid w:val="004962E7"/>
    <w:rsid w:val="004A25E7"/>
    <w:rsid w:val="004B2F13"/>
    <w:rsid w:val="004B2FBF"/>
    <w:rsid w:val="004B5B5D"/>
    <w:rsid w:val="004C7F89"/>
    <w:rsid w:val="004D3C91"/>
    <w:rsid w:val="004E47C5"/>
    <w:rsid w:val="00502C71"/>
    <w:rsid w:val="00503AA5"/>
    <w:rsid w:val="005054CB"/>
    <w:rsid w:val="00515111"/>
    <w:rsid w:val="00516A4A"/>
    <w:rsid w:val="00534320"/>
    <w:rsid w:val="00546E17"/>
    <w:rsid w:val="0055179B"/>
    <w:rsid w:val="005525CB"/>
    <w:rsid w:val="00571870"/>
    <w:rsid w:val="00571C01"/>
    <w:rsid w:val="005762F2"/>
    <w:rsid w:val="00583F0E"/>
    <w:rsid w:val="0058773D"/>
    <w:rsid w:val="00591381"/>
    <w:rsid w:val="00593666"/>
    <w:rsid w:val="00597097"/>
    <w:rsid w:val="005A1370"/>
    <w:rsid w:val="005A4426"/>
    <w:rsid w:val="005A5A85"/>
    <w:rsid w:val="005C09FF"/>
    <w:rsid w:val="005D51DB"/>
    <w:rsid w:val="005E131E"/>
    <w:rsid w:val="005E1796"/>
    <w:rsid w:val="005E1EF2"/>
    <w:rsid w:val="005E4C8A"/>
    <w:rsid w:val="005E6538"/>
    <w:rsid w:val="005E68E4"/>
    <w:rsid w:val="005E7292"/>
    <w:rsid w:val="005F0543"/>
    <w:rsid w:val="005F1BC2"/>
    <w:rsid w:val="005F63A4"/>
    <w:rsid w:val="005F712D"/>
    <w:rsid w:val="006010E7"/>
    <w:rsid w:val="00601C87"/>
    <w:rsid w:val="00601FB3"/>
    <w:rsid w:val="00604CC0"/>
    <w:rsid w:val="00606E8B"/>
    <w:rsid w:val="00614498"/>
    <w:rsid w:val="00621FF7"/>
    <w:rsid w:val="0063001C"/>
    <w:rsid w:val="00632241"/>
    <w:rsid w:val="0063753E"/>
    <w:rsid w:val="0064000B"/>
    <w:rsid w:val="0064292F"/>
    <w:rsid w:val="0065465B"/>
    <w:rsid w:val="00655FE2"/>
    <w:rsid w:val="00656B69"/>
    <w:rsid w:val="006603D4"/>
    <w:rsid w:val="00663134"/>
    <w:rsid w:val="00671499"/>
    <w:rsid w:val="006729D5"/>
    <w:rsid w:val="006801E0"/>
    <w:rsid w:val="0068071E"/>
    <w:rsid w:val="0068342C"/>
    <w:rsid w:val="00686BDC"/>
    <w:rsid w:val="00690D3E"/>
    <w:rsid w:val="00692D85"/>
    <w:rsid w:val="006967BD"/>
    <w:rsid w:val="006A1722"/>
    <w:rsid w:val="006A6220"/>
    <w:rsid w:val="006B157D"/>
    <w:rsid w:val="006C1E04"/>
    <w:rsid w:val="006C3DC4"/>
    <w:rsid w:val="006C6389"/>
    <w:rsid w:val="006D10CC"/>
    <w:rsid w:val="006D321C"/>
    <w:rsid w:val="006F311C"/>
    <w:rsid w:val="006F758F"/>
    <w:rsid w:val="00705170"/>
    <w:rsid w:val="00707964"/>
    <w:rsid w:val="007152B2"/>
    <w:rsid w:val="007302A8"/>
    <w:rsid w:val="0073111C"/>
    <w:rsid w:val="0074574E"/>
    <w:rsid w:val="00750D14"/>
    <w:rsid w:val="0075218E"/>
    <w:rsid w:val="0077256E"/>
    <w:rsid w:val="00777FDA"/>
    <w:rsid w:val="0078380B"/>
    <w:rsid w:val="007871E5"/>
    <w:rsid w:val="00787CDA"/>
    <w:rsid w:val="007951A9"/>
    <w:rsid w:val="00795A84"/>
    <w:rsid w:val="00796877"/>
    <w:rsid w:val="007A258E"/>
    <w:rsid w:val="007A400E"/>
    <w:rsid w:val="007A540E"/>
    <w:rsid w:val="007B2EC1"/>
    <w:rsid w:val="007B5BB0"/>
    <w:rsid w:val="007B7484"/>
    <w:rsid w:val="007B7764"/>
    <w:rsid w:val="007C3599"/>
    <w:rsid w:val="007D42FC"/>
    <w:rsid w:val="007F50E3"/>
    <w:rsid w:val="007F67B1"/>
    <w:rsid w:val="00804427"/>
    <w:rsid w:val="00804464"/>
    <w:rsid w:val="00815A04"/>
    <w:rsid w:val="00816B80"/>
    <w:rsid w:val="00827675"/>
    <w:rsid w:val="00834105"/>
    <w:rsid w:val="00834EAE"/>
    <w:rsid w:val="008439DD"/>
    <w:rsid w:val="00843CC2"/>
    <w:rsid w:val="008443C9"/>
    <w:rsid w:val="00851532"/>
    <w:rsid w:val="008518B0"/>
    <w:rsid w:val="00851E91"/>
    <w:rsid w:val="0085274D"/>
    <w:rsid w:val="00853914"/>
    <w:rsid w:val="00854ACC"/>
    <w:rsid w:val="00857EBF"/>
    <w:rsid w:val="0086156E"/>
    <w:rsid w:val="00871651"/>
    <w:rsid w:val="00876934"/>
    <w:rsid w:val="00881D8B"/>
    <w:rsid w:val="008A03D3"/>
    <w:rsid w:val="008A0540"/>
    <w:rsid w:val="008A28DA"/>
    <w:rsid w:val="008A35A6"/>
    <w:rsid w:val="008A4C1C"/>
    <w:rsid w:val="008B1C14"/>
    <w:rsid w:val="008B38F6"/>
    <w:rsid w:val="008C03F7"/>
    <w:rsid w:val="008C3405"/>
    <w:rsid w:val="008C4B4D"/>
    <w:rsid w:val="008C6246"/>
    <w:rsid w:val="008C7890"/>
    <w:rsid w:val="008E7DD4"/>
    <w:rsid w:val="008E7ECF"/>
    <w:rsid w:val="00902E81"/>
    <w:rsid w:val="009052A0"/>
    <w:rsid w:val="00907046"/>
    <w:rsid w:val="00921E3A"/>
    <w:rsid w:val="0093113D"/>
    <w:rsid w:val="009461EE"/>
    <w:rsid w:val="00950D92"/>
    <w:rsid w:val="00950F40"/>
    <w:rsid w:val="00962B2C"/>
    <w:rsid w:val="00962C25"/>
    <w:rsid w:val="00963F66"/>
    <w:rsid w:val="00971504"/>
    <w:rsid w:val="0097471F"/>
    <w:rsid w:val="00974AC9"/>
    <w:rsid w:val="00976389"/>
    <w:rsid w:val="00983509"/>
    <w:rsid w:val="00984FB4"/>
    <w:rsid w:val="00986441"/>
    <w:rsid w:val="00991136"/>
    <w:rsid w:val="00994C1D"/>
    <w:rsid w:val="009A03EA"/>
    <w:rsid w:val="009A4D4E"/>
    <w:rsid w:val="009B0F89"/>
    <w:rsid w:val="009C2C8E"/>
    <w:rsid w:val="009C516E"/>
    <w:rsid w:val="009C6958"/>
    <w:rsid w:val="009D1A16"/>
    <w:rsid w:val="009E6EA7"/>
    <w:rsid w:val="009E7C87"/>
    <w:rsid w:val="00A02314"/>
    <w:rsid w:val="00A03598"/>
    <w:rsid w:val="00A11D9D"/>
    <w:rsid w:val="00A15D68"/>
    <w:rsid w:val="00A20BCA"/>
    <w:rsid w:val="00A21B78"/>
    <w:rsid w:val="00A31117"/>
    <w:rsid w:val="00A34C8C"/>
    <w:rsid w:val="00A43AC9"/>
    <w:rsid w:val="00A63A84"/>
    <w:rsid w:val="00A6424F"/>
    <w:rsid w:val="00A6697B"/>
    <w:rsid w:val="00A838E4"/>
    <w:rsid w:val="00A93576"/>
    <w:rsid w:val="00A93578"/>
    <w:rsid w:val="00A941DB"/>
    <w:rsid w:val="00AC04F1"/>
    <w:rsid w:val="00AC35B0"/>
    <w:rsid w:val="00AC4224"/>
    <w:rsid w:val="00AC6F54"/>
    <w:rsid w:val="00AD0452"/>
    <w:rsid w:val="00AD7583"/>
    <w:rsid w:val="00AE1DBB"/>
    <w:rsid w:val="00AE4916"/>
    <w:rsid w:val="00AF2B9F"/>
    <w:rsid w:val="00AF3856"/>
    <w:rsid w:val="00AF585C"/>
    <w:rsid w:val="00B01631"/>
    <w:rsid w:val="00B05786"/>
    <w:rsid w:val="00B06D72"/>
    <w:rsid w:val="00B10F47"/>
    <w:rsid w:val="00B17F91"/>
    <w:rsid w:val="00B258B9"/>
    <w:rsid w:val="00B30609"/>
    <w:rsid w:val="00B31D06"/>
    <w:rsid w:val="00B33475"/>
    <w:rsid w:val="00B35949"/>
    <w:rsid w:val="00B36DB6"/>
    <w:rsid w:val="00B37948"/>
    <w:rsid w:val="00B43F78"/>
    <w:rsid w:val="00B45AAA"/>
    <w:rsid w:val="00B47C21"/>
    <w:rsid w:val="00B47CCA"/>
    <w:rsid w:val="00B5024C"/>
    <w:rsid w:val="00B55AE6"/>
    <w:rsid w:val="00B57A12"/>
    <w:rsid w:val="00B749CC"/>
    <w:rsid w:val="00B801B3"/>
    <w:rsid w:val="00B8086D"/>
    <w:rsid w:val="00B80F0A"/>
    <w:rsid w:val="00B81098"/>
    <w:rsid w:val="00B87C5B"/>
    <w:rsid w:val="00B9048B"/>
    <w:rsid w:val="00B92231"/>
    <w:rsid w:val="00BA2EBA"/>
    <w:rsid w:val="00BA3515"/>
    <w:rsid w:val="00BA478F"/>
    <w:rsid w:val="00BB215B"/>
    <w:rsid w:val="00BB30A1"/>
    <w:rsid w:val="00BB330E"/>
    <w:rsid w:val="00BB3572"/>
    <w:rsid w:val="00BB3FE3"/>
    <w:rsid w:val="00BB4FAC"/>
    <w:rsid w:val="00BB5253"/>
    <w:rsid w:val="00BC205C"/>
    <w:rsid w:val="00BD6A7C"/>
    <w:rsid w:val="00BE0D81"/>
    <w:rsid w:val="00BE1929"/>
    <w:rsid w:val="00BE1B59"/>
    <w:rsid w:val="00BE4BEC"/>
    <w:rsid w:val="00BE6AB4"/>
    <w:rsid w:val="00BF3715"/>
    <w:rsid w:val="00BF5C10"/>
    <w:rsid w:val="00C00855"/>
    <w:rsid w:val="00C11089"/>
    <w:rsid w:val="00C11A05"/>
    <w:rsid w:val="00C17C97"/>
    <w:rsid w:val="00C24654"/>
    <w:rsid w:val="00C348F2"/>
    <w:rsid w:val="00C36B71"/>
    <w:rsid w:val="00C43753"/>
    <w:rsid w:val="00C466FB"/>
    <w:rsid w:val="00C5210F"/>
    <w:rsid w:val="00C52191"/>
    <w:rsid w:val="00C53668"/>
    <w:rsid w:val="00C56765"/>
    <w:rsid w:val="00C61312"/>
    <w:rsid w:val="00C614D4"/>
    <w:rsid w:val="00C65B49"/>
    <w:rsid w:val="00C72C64"/>
    <w:rsid w:val="00C73203"/>
    <w:rsid w:val="00C74647"/>
    <w:rsid w:val="00C777A2"/>
    <w:rsid w:val="00C8461C"/>
    <w:rsid w:val="00C93A5D"/>
    <w:rsid w:val="00CA07AB"/>
    <w:rsid w:val="00CB4A51"/>
    <w:rsid w:val="00CB6249"/>
    <w:rsid w:val="00CC536A"/>
    <w:rsid w:val="00CC53CC"/>
    <w:rsid w:val="00CD38EC"/>
    <w:rsid w:val="00CD6FD0"/>
    <w:rsid w:val="00CE1049"/>
    <w:rsid w:val="00CF2547"/>
    <w:rsid w:val="00CF55D4"/>
    <w:rsid w:val="00CF67B2"/>
    <w:rsid w:val="00CF7B2F"/>
    <w:rsid w:val="00D06BA6"/>
    <w:rsid w:val="00D10884"/>
    <w:rsid w:val="00D120BD"/>
    <w:rsid w:val="00D13CC7"/>
    <w:rsid w:val="00D14551"/>
    <w:rsid w:val="00D151D0"/>
    <w:rsid w:val="00D2662B"/>
    <w:rsid w:val="00D3356A"/>
    <w:rsid w:val="00D55841"/>
    <w:rsid w:val="00D574AF"/>
    <w:rsid w:val="00D5784F"/>
    <w:rsid w:val="00D67F59"/>
    <w:rsid w:val="00D71FBE"/>
    <w:rsid w:val="00D87C35"/>
    <w:rsid w:val="00D922D2"/>
    <w:rsid w:val="00D934A5"/>
    <w:rsid w:val="00DB3A43"/>
    <w:rsid w:val="00DC001E"/>
    <w:rsid w:val="00DC46A4"/>
    <w:rsid w:val="00DD0018"/>
    <w:rsid w:val="00DD177A"/>
    <w:rsid w:val="00DD1A5A"/>
    <w:rsid w:val="00DD2406"/>
    <w:rsid w:val="00DD4120"/>
    <w:rsid w:val="00DD61F5"/>
    <w:rsid w:val="00DF7727"/>
    <w:rsid w:val="00E11064"/>
    <w:rsid w:val="00E17A62"/>
    <w:rsid w:val="00E2407B"/>
    <w:rsid w:val="00E27FDB"/>
    <w:rsid w:val="00E3390D"/>
    <w:rsid w:val="00E348FB"/>
    <w:rsid w:val="00E474E4"/>
    <w:rsid w:val="00E5171D"/>
    <w:rsid w:val="00E5466F"/>
    <w:rsid w:val="00E56E83"/>
    <w:rsid w:val="00E67349"/>
    <w:rsid w:val="00E71189"/>
    <w:rsid w:val="00E735EE"/>
    <w:rsid w:val="00E90D62"/>
    <w:rsid w:val="00E90D64"/>
    <w:rsid w:val="00E93A3C"/>
    <w:rsid w:val="00EB24EE"/>
    <w:rsid w:val="00EB51FE"/>
    <w:rsid w:val="00ED3671"/>
    <w:rsid w:val="00ED4BFA"/>
    <w:rsid w:val="00EE337D"/>
    <w:rsid w:val="00EE5B0E"/>
    <w:rsid w:val="00F03553"/>
    <w:rsid w:val="00F12000"/>
    <w:rsid w:val="00F13644"/>
    <w:rsid w:val="00F2105D"/>
    <w:rsid w:val="00F24F41"/>
    <w:rsid w:val="00F3132A"/>
    <w:rsid w:val="00F37BE3"/>
    <w:rsid w:val="00F47FC0"/>
    <w:rsid w:val="00F528CD"/>
    <w:rsid w:val="00F54ED7"/>
    <w:rsid w:val="00F62966"/>
    <w:rsid w:val="00F75516"/>
    <w:rsid w:val="00F80F30"/>
    <w:rsid w:val="00F814FC"/>
    <w:rsid w:val="00F8201E"/>
    <w:rsid w:val="00F87C9D"/>
    <w:rsid w:val="00FA2568"/>
    <w:rsid w:val="00FB7644"/>
    <w:rsid w:val="00FC07D2"/>
    <w:rsid w:val="00FC0E3E"/>
    <w:rsid w:val="00FD0970"/>
    <w:rsid w:val="00FD36D0"/>
    <w:rsid w:val="00FE613C"/>
    <w:rsid w:val="00FF09C8"/>
    <w:rsid w:val="00FF12B9"/>
    <w:rsid w:val="00FF2E70"/>
    <w:rsid w:val="00FF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37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371</Words>
  <Characters>2119</Characters>
  <Application>Microsoft Office Word</Application>
  <DocSecurity>0</DocSecurity>
  <Lines>17</Lines>
  <Paragraphs>4</Paragraphs>
  <ScaleCrop>false</ScaleCrop>
  <Company>SPecialiST RePack</Company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Мирошниченко Ирина Владимировна</dc:creator>
  <cp:keywords/>
  <dc:description/>
  <cp:lastModifiedBy>Мирошниченко Ирина Владимировна</cp:lastModifiedBy>
  <cp:revision>2</cp:revision>
  <dcterms:created xsi:type="dcterms:W3CDTF">2015-09-07T06:58:00Z</dcterms:created>
  <dcterms:modified xsi:type="dcterms:W3CDTF">2015-09-07T07:00:00Z</dcterms:modified>
</cp:coreProperties>
</file>